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E05D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54925CCD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A67C2F">
        <w:t>3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>п. Абан                                                                                                 «____»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77777777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>(Ф.И.О., дата рождения, место рождения, реквизиты паспорта, проживающий по адресу, ИНН в случае обращения  ИП)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536763FF" w14:textId="3AE2CA16" w:rsidR="008F5E22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8F5E22" w:rsidRPr="008F5E22">
        <w:rPr>
          <w:color w:val="000000" w:themeColor="text1"/>
        </w:rPr>
        <w:t>24:01:</w:t>
      </w:r>
      <w:r w:rsidR="007A3165">
        <w:rPr>
          <w:color w:val="000000" w:themeColor="text1"/>
        </w:rPr>
        <w:t>0902003</w:t>
      </w:r>
      <w:r w:rsidR="008F5E22" w:rsidRPr="008F5E22">
        <w:rPr>
          <w:color w:val="000000" w:themeColor="text1"/>
        </w:rPr>
        <w:t>:</w:t>
      </w:r>
      <w:r w:rsidR="007A3165">
        <w:rPr>
          <w:color w:val="000000" w:themeColor="text1"/>
        </w:rPr>
        <w:t>14</w:t>
      </w:r>
      <w:r w:rsidR="00AB0C92">
        <w:rPr>
          <w:color w:val="000000" w:themeColor="text1"/>
        </w:rPr>
        <w:t>5</w:t>
      </w:r>
      <w:r w:rsidR="008F5E22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 xml:space="preserve">площадью </w:t>
      </w:r>
      <w:r w:rsidR="00AB0C92" w:rsidRPr="00AB0C92">
        <w:rPr>
          <w:color w:val="000000" w:themeColor="text1"/>
        </w:rPr>
        <w:t>40</w:t>
      </w:r>
      <w:r w:rsidR="00AB0C92">
        <w:rPr>
          <w:color w:val="000000" w:themeColor="text1"/>
        </w:rPr>
        <w:t> </w:t>
      </w:r>
      <w:r w:rsidR="00AB0C92" w:rsidRPr="00AB0C92">
        <w:rPr>
          <w:color w:val="000000" w:themeColor="text1"/>
        </w:rPr>
        <w:t>205</w:t>
      </w:r>
      <w:r w:rsidR="00AB0C92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>кв.м</w:t>
      </w:r>
      <w:r w:rsidRPr="000322B6">
        <w:t xml:space="preserve">., расположенный по адресу: </w:t>
      </w:r>
      <w:r w:rsidR="007A3165" w:rsidRPr="007A3165"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</w:t>
      </w:r>
      <w:r w:rsidR="008F5E22">
        <w:t xml:space="preserve">категория земель- </w:t>
      </w:r>
      <w:r w:rsidR="00466CEF">
        <w:t>з</w:t>
      </w:r>
      <w:r w:rsidR="008F5E22">
        <w:t>емли сельскохозяйственного назначения</w:t>
      </w:r>
      <w:r w:rsidR="00466CEF">
        <w:t>.</w:t>
      </w:r>
    </w:p>
    <w:p w14:paraId="16BCE14A" w14:textId="649E5405" w:rsidR="007A3165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rPr>
          <w:color w:val="auto"/>
        </w:rPr>
        <w:t xml:space="preserve">1.3. </w:t>
      </w:r>
      <w:r w:rsidR="00466CEF">
        <w:t xml:space="preserve">Участок по настоящему договору предоставляется с разрешенным видом </w:t>
      </w:r>
      <w:r w:rsidR="00466CEF" w:rsidRPr="00522FC2">
        <w:t xml:space="preserve">использования – </w:t>
      </w:r>
      <w:r w:rsidR="00AB0C92" w:rsidRPr="00AB0C92">
        <w:t>Сенокошение (код 1.19)</w:t>
      </w:r>
      <w:r w:rsidR="00AB0C92">
        <w:t>.</w:t>
      </w:r>
    </w:p>
    <w:p w14:paraId="46BD825F" w14:textId="18FC00F1" w:rsidR="00C511B5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Арендатору.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7CA71E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176E52BD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466CEF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lastRenderedPageBreak/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E04A23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2CFE78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CF308A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72A0C9BC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D6818ED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>, ОКЦ № 3 СибГУ Банка России</w:t>
      </w:r>
      <w:r w:rsidRPr="00722D6A">
        <w:t>//УФК по Красноярскому краю г. Красноярск, к/сч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036A63A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6F4B24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4.2.16. Вернуть в пятидневный срок после окончания договорных отношений </w:t>
      </w:r>
      <w:r>
        <w:rPr>
          <w:rFonts w:ascii="Times New Roman" w:hAnsi="Times New Roman" w:cs="Times New Roman"/>
          <w:sz w:val="24"/>
          <w:szCs w:val="24"/>
        </w:rPr>
        <w:lastRenderedPageBreak/>
        <w:t>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>08310), ИНН 2401005000, КПП 240101001, ОКЦ №3 СибГУ Банка России//УФК по Красноярскому краю г. Красноярск, к/сч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</w:t>
      </w:r>
      <w:r>
        <w:lastRenderedPageBreak/>
        <w:t xml:space="preserve">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r w:rsidRPr="0065121F">
          <w:rPr>
            <w:rStyle w:val="a3"/>
          </w:rPr>
          <w:t>абз.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722C0BAF" w14:textId="77777777" w:rsidR="00B86CB8" w:rsidRDefault="00B86CB8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</w:p>
    <w:p w14:paraId="422221AC" w14:textId="0E94812B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lastRenderedPageBreak/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Арендодатель:   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Арендатор:   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>от «___» __________ 20__ г  №___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05A1A891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50423A">
        <w:t>собственности, которая</w:t>
      </w:r>
      <w:r>
        <w:t xml:space="preserve">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058AB769" w:rsidR="00D32470" w:rsidRPr="00AF6C88" w:rsidRDefault="007516D8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516D8">
              <w:t>24:01:0902003:14</w:t>
            </w:r>
            <w:r w:rsidR="00AB0C92">
              <w:t>5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103DDD09" w:rsidR="00D32470" w:rsidRPr="00AF6C88" w:rsidRDefault="0050423A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50423A">
              <w:t>40 205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>участка от «___» ________ 20__ г  №___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1DE781E6" w14:textId="741AC4D7" w:rsidR="002B1BAF" w:rsidRDefault="007516D8" w:rsidP="002B1BAF">
      <w:pPr>
        <w:widowControl w:val="0"/>
        <w:suppressLineNumbers/>
        <w:suppressAutoHyphens/>
        <w:jc w:val="center"/>
        <w:rPr>
          <w:u w:val="single"/>
        </w:rPr>
      </w:pPr>
      <w:r w:rsidRPr="007516D8">
        <w:rPr>
          <w:u w:val="single"/>
        </w:rPr>
        <w:t>24:01:0902003:14</w:t>
      </w:r>
      <w:r w:rsidR="0050423A">
        <w:rPr>
          <w:u w:val="single"/>
        </w:rPr>
        <w:t>5</w:t>
      </w:r>
    </w:p>
    <w:p w14:paraId="556F17D7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2F7F0FA4" w:rsidR="009A017F" w:rsidRDefault="0050423A" w:rsidP="001A0536">
      <w:pPr>
        <w:jc w:val="center"/>
      </w:pPr>
      <w:r>
        <w:rPr>
          <w:noProof/>
        </w:rPr>
        <w:drawing>
          <wp:inline distT="0" distB="0" distL="0" distR="0" wp14:anchorId="3887D27B" wp14:editId="0A9015AB">
            <wp:extent cx="6857549" cy="3622040"/>
            <wp:effectExtent l="0" t="0" r="635" b="0"/>
            <wp:docPr id="7502872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287298" name="Рисунок 75028729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1758" cy="362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017F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7DED" w14:textId="77777777" w:rsidR="00536983" w:rsidRDefault="00536983" w:rsidP="00D32470">
      <w:r>
        <w:separator/>
      </w:r>
    </w:p>
  </w:endnote>
  <w:endnote w:type="continuationSeparator" w:id="0">
    <w:p w14:paraId="60621761" w14:textId="77777777" w:rsidR="00536983" w:rsidRDefault="00536983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ABA2" w14:textId="77777777" w:rsidR="00536983" w:rsidRDefault="00536983" w:rsidP="00D32470">
      <w:r>
        <w:separator/>
      </w:r>
    </w:p>
  </w:footnote>
  <w:footnote w:type="continuationSeparator" w:id="0">
    <w:p w14:paraId="2B91666D" w14:textId="77777777" w:rsidR="00536983" w:rsidRDefault="00536983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E5623"/>
    <w:multiLevelType w:val="multilevel"/>
    <w:tmpl w:val="24A0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64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14372C"/>
    <w:rsid w:val="001A0536"/>
    <w:rsid w:val="00292040"/>
    <w:rsid w:val="002B1BAF"/>
    <w:rsid w:val="002F6830"/>
    <w:rsid w:val="003201AE"/>
    <w:rsid w:val="00346C50"/>
    <w:rsid w:val="003979E5"/>
    <w:rsid w:val="003C2FAE"/>
    <w:rsid w:val="003F0347"/>
    <w:rsid w:val="00466CEF"/>
    <w:rsid w:val="00492535"/>
    <w:rsid w:val="00493E4F"/>
    <w:rsid w:val="004C6926"/>
    <w:rsid w:val="004F6DF5"/>
    <w:rsid w:val="0050423A"/>
    <w:rsid w:val="00531B55"/>
    <w:rsid w:val="00533436"/>
    <w:rsid w:val="00536983"/>
    <w:rsid w:val="0057106A"/>
    <w:rsid w:val="00593F2F"/>
    <w:rsid w:val="005D4153"/>
    <w:rsid w:val="005E6418"/>
    <w:rsid w:val="00617FBA"/>
    <w:rsid w:val="006F4B24"/>
    <w:rsid w:val="00704553"/>
    <w:rsid w:val="00721460"/>
    <w:rsid w:val="00730AB0"/>
    <w:rsid w:val="007516D8"/>
    <w:rsid w:val="00784B96"/>
    <w:rsid w:val="007A3165"/>
    <w:rsid w:val="008F5E22"/>
    <w:rsid w:val="009777B7"/>
    <w:rsid w:val="009A017F"/>
    <w:rsid w:val="009E1B40"/>
    <w:rsid w:val="00A1502F"/>
    <w:rsid w:val="00A208F2"/>
    <w:rsid w:val="00A67C2F"/>
    <w:rsid w:val="00AB0C92"/>
    <w:rsid w:val="00AB71AC"/>
    <w:rsid w:val="00AF6210"/>
    <w:rsid w:val="00B32FBB"/>
    <w:rsid w:val="00B86CB8"/>
    <w:rsid w:val="00BA016B"/>
    <w:rsid w:val="00BA5D12"/>
    <w:rsid w:val="00C511B5"/>
    <w:rsid w:val="00D1705C"/>
    <w:rsid w:val="00D17992"/>
    <w:rsid w:val="00D32470"/>
    <w:rsid w:val="00D474B6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3356</Words>
  <Characters>19133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2026-03-23T02:53:00Z</dcterms:created>
  <dcterms:modified xsi:type="dcterms:W3CDTF">2026-05-15T09:33:00Z</dcterms:modified>
</cp:coreProperties>
</file>